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566" w:rsidRDefault="00E56566" w:rsidP="00E565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sz w:val="28"/>
          <w:szCs w:val="28"/>
        </w:rPr>
        <w:t>по предмету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Искусство (Музыка) для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8 </w:t>
      </w:r>
      <w:r>
        <w:rPr>
          <w:rFonts w:ascii="Times New Roman" w:hAnsi="Times New Roman" w:cs="Times New Roman"/>
          <w:b/>
          <w:sz w:val="28"/>
          <w:szCs w:val="28"/>
        </w:rPr>
        <w:t>класса</w:t>
      </w:r>
    </w:p>
    <w:p w:rsidR="00E56566" w:rsidRDefault="00E56566" w:rsidP="00E565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56566" w:rsidRDefault="00E56566" w:rsidP="00E565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проходить на платформе </w:t>
      </w:r>
      <w:r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E56566" w:rsidRDefault="00E56566" w:rsidP="00E565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E56566" w:rsidTr="0086463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66" w:rsidRDefault="00E56566" w:rsidP="0086463C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66" w:rsidRDefault="00E56566" w:rsidP="0086463C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66" w:rsidRDefault="00E56566" w:rsidP="0086463C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66" w:rsidRDefault="00E56566" w:rsidP="0086463C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E56566" w:rsidRPr="00056C59" w:rsidTr="0086463C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66" w:rsidRPr="00343E69" w:rsidRDefault="00E56566" w:rsidP="0086463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43E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Pr="00343E69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E56566" w:rsidRPr="00343E69" w:rsidRDefault="00E56566" w:rsidP="0086463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43E6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566" w:rsidRPr="00E56566" w:rsidRDefault="00E56566" w:rsidP="008646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56566">
              <w:rPr>
                <w:rFonts w:ascii="Times New Roman" w:hAnsi="Times New Roman" w:cs="Times New Roman"/>
                <w:b/>
                <w:sz w:val="24"/>
                <w:szCs w:val="24"/>
              </w:rPr>
              <w:t>Неизвестный Г.Свиридов: песнопения и молитвы</w:t>
            </w:r>
            <w:r w:rsidRPr="00E5656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E5656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Билгесез Г.Свиридов: җырлар һәм догалар.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66" w:rsidRPr="00E64AFB" w:rsidRDefault="00E56566" w:rsidP="00E56566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u w:val="single"/>
                <w:lang w:val="tt-RU" w:eastAsia="ja-JP"/>
              </w:rPr>
            </w:pPr>
            <w:r w:rsidRPr="00E64AFB">
              <w:rPr>
                <w:rFonts w:ascii="Times New Roman" w:hAnsi="Times New Roman" w:cs="Times New Roman"/>
                <w:sz w:val="28"/>
                <w:szCs w:val="28"/>
                <w:u w:val="single"/>
                <w:lang w:val="tt-RU"/>
              </w:rPr>
              <w:t>Задания:</w:t>
            </w:r>
          </w:p>
          <w:p w:rsidR="00E56566" w:rsidRPr="009B3C3D" w:rsidRDefault="00E56566" w:rsidP="00E565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6" type="#_x0000_t13" style="position:absolute;margin-left:296.05pt;margin-top:1.2pt;width:53.8pt;height:7.8pt;z-index:251658240" fillcolor="black [3213]" strokecolor="black [3213]"/>
              </w:pict>
            </w:r>
            <w:r w:rsidRPr="00E64A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1)</w:t>
            </w:r>
            <w:r w:rsidRPr="00E64AFB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ходим</w:t>
            </w:r>
            <w:r w:rsidRPr="00E64AFB">
              <w:rPr>
                <w:rFonts w:ascii="Times New Roman" w:hAnsi="Times New Roman" w:cs="Times New Roman"/>
                <w:sz w:val="28"/>
                <w:szCs w:val="28"/>
              </w:rPr>
              <w:t xml:space="preserve"> по ссылке и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смотрим видеоурок</w:t>
            </w:r>
            <w:r w:rsidRPr="00E64AFB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</w:t>
            </w:r>
          </w:p>
          <w:p w:rsidR="00E56566" w:rsidRPr="00E64AFB" w:rsidRDefault="00E56566" w:rsidP="00E56566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  <w:p w:rsidR="00E56566" w:rsidRPr="00344AEA" w:rsidRDefault="00E56566" w:rsidP="00E56566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  <w:t>2)Проделайте тренировочные упражнения 1-5</w:t>
            </w:r>
          </w:p>
          <w:p w:rsidR="00E56566" w:rsidRPr="00343E69" w:rsidRDefault="00E56566" w:rsidP="00E5656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3</w:t>
            </w:r>
            <w:r w:rsidRPr="00E64AFB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)</w:t>
            </w:r>
            <w:r w:rsidRPr="00E64AFB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  <w:t xml:space="preserve">Домашнее задание. </w:t>
            </w:r>
            <w:r w:rsidRPr="00E64AFB"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  <w:t>Повторить пройденный материал/ Дәрестә үткән теманы кабатларга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66" w:rsidRPr="00E56566" w:rsidRDefault="00E56566" w:rsidP="00E5656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hyperlink r:id="rId4" w:history="1">
              <w:r w:rsidRPr="00E56566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tt-RU"/>
                </w:rPr>
                <w:t>https://resh.edu.ru/subject/lesson/3252/main/</w:t>
              </w:r>
            </w:hyperlink>
          </w:p>
          <w:p w:rsidR="00E56566" w:rsidRPr="00056C59" w:rsidRDefault="00E56566" w:rsidP="0086463C">
            <w:pPr>
              <w:rPr>
                <w:lang w:val="tt-RU"/>
              </w:rPr>
            </w:pPr>
          </w:p>
          <w:p w:rsidR="00E56566" w:rsidRDefault="00E56566" w:rsidP="0086463C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  <w:hyperlink r:id="rId5" w:anchor="209716" w:history="1">
              <w:r w:rsidRPr="00E56566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tt-RU"/>
                </w:rPr>
                <w:t>https://resh.edu.ru/subject/lesson/3252/train/#209716</w:t>
              </w:r>
            </w:hyperlink>
          </w:p>
        </w:tc>
      </w:tr>
    </w:tbl>
    <w:p w:rsidR="00E56566" w:rsidRPr="00056C59" w:rsidRDefault="00E56566" w:rsidP="00E56566">
      <w:pPr>
        <w:rPr>
          <w:lang w:val="tt-RU"/>
        </w:rPr>
      </w:pPr>
    </w:p>
    <w:p w:rsidR="00551481" w:rsidRPr="00E56566" w:rsidRDefault="00E56566">
      <w:pPr>
        <w:rPr>
          <w:lang w:val="tt-RU"/>
        </w:rPr>
      </w:pPr>
    </w:p>
    <w:sectPr w:rsidR="00551481" w:rsidRPr="00E56566" w:rsidSect="00056C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6566"/>
    <w:rsid w:val="001E611C"/>
    <w:rsid w:val="007952F7"/>
    <w:rsid w:val="00905DD6"/>
    <w:rsid w:val="00E56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56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565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3252/train/" TargetMode="External"/><Relationship Id="rId4" Type="http://schemas.openxmlformats.org/officeDocument/2006/relationships/hyperlink" Target="https://resh.edu.ru/subject/lesson/3252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649</Characters>
  <Application>Microsoft Office Word</Application>
  <DocSecurity>0</DocSecurity>
  <Lines>5</Lines>
  <Paragraphs>1</Paragraphs>
  <ScaleCrop>false</ScaleCrop>
  <Company>SPecialiST RePack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1</cp:revision>
  <dcterms:created xsi:type="dcterms:W3CDTF">2020-04-24T07:30:00Z</dcterms:created>
  <dcterms:modified xsi:type="dcterms:W3CDTF">2020-04-24T07:37:00Z</dcterms:modified>
</cp:coreProperties>
</file>